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2897" w14:textId="77777777" w:rsidR="002D5358" w:rsidRDefault="002D5358" w:rsidP="00645DB5">
      <w:pPr>
        <w:jc w:val="center"/>
        <w:rPr>
          <w:rFonts w:asciiTheme="minorHAnsi" w:hAnsiTheme="minorHAnsi" w:cstheme="minorHAnsi"/>
          <w:b/>
        </w:rPr>
      </w:pPr>
    </w:p>
    <w:p w14:paraId="0EB324E1" w14:textId="47AD4B44" w:rsidR="00D81631" w:rsidRPr="004A2DFD" w:rsidRDefault="00D81631" w:rsidP="00645DB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A2DFD">
        <w:rPr>
          <w:rFonts w:asciiTheme="minorHAnsi" w:hAnsiTheme="minorHAnsi" w:cstheme="minorHAnsi"/>
          <w:b/>
          <w:sz w:val="28"/>
          <w:szCs w:val="28"/>
        </w:rPr>
        <w:t xml:space="preserve">SEZNAM </w:t>
      </w:r>
      <w:r w:rsidR="0093331E">
        <w:rPr>
          <w:rFonts w:asciiTheme="minorHAnsi" w:hAnsiTheme="minorHAnsi" w:cstheme="minorHAnsi"/>
          <w:b/>
          <w:sz w:val="28"/>
          <w:szCs w:val="28"/>
        </w:rPr>
        <w:t xml:space="preserve">POSAMEZNIH </w:t>
      </w:r>
      <w:r w:rsidRPr="004A2DFD">
        <w:rPr>
          <w:rFonts w:asciiTheme="minorHAnsi" w:hAnsiTheme="minorHAnsi" w:cstheme="minorHAnsi"/>
          <w:b/>
          <w:sz w:val="28"/>
          <w:szCs w:val="28"/>
        </w:rPr>
        <w:t>NAROČNIKOV</w:t>
      </w:r>
      <w:r w:rsidR="00766C1A">
        <w:rPr>
          <w:rFonts w:asciiTheme="minorHAnsi" w:hAnsiTheme="minorHAnsi" w:cstheme="minorHAnsi"/>
          <w:b/>
          <w:sz w:val="28"/>
          <w:szCs w:val="28"/>
        </w:rPr>
        <w:t xml:space="preserve"> UM</w:t>
      </w:r>
      <w:r w:rsidRPr="004A2DFD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B7883DD" w14:textId="77777777" w:rsidR="002D5358" w:rsidRDefault="002D5358">
      <w:pPr>
        <w:rPr>
          <w:rFonts w:asciiTheme="minorHAnsi" w:hAnsiTheme="minorHAnsi" w:cstheme="minorHAnsi"/>
        </w:rPr>
      </w:pPr>
    </w:p>
    <w:p w14:paraId="09D43E5C" w14:textId="77777777" w:rsidR="002D5358" w:rsidRDefault="002D5358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154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  <w:p w14:paraId="70F09188" w14:textId="3BEE9C29" w:rsidR="0095263A" w:rsidRDefault="0095263A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C282A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148CC0A" w14:textId="3B51CCBC" w:rsidR="0095263A" w:rsidRDefault="0095263A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C11A7B">
        <w:trPr>
          <w:cantSplit/>
          <w:trHeight w:hRule="exact" w:val="29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783A6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6903A54" w14:textId="401C15AC" w:rsidR="006375D8" w:rsidRPr="006375D8" w:rsidRDefault="006375D8" w:rsidP="006375D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E90FBD">
        <w:trPr>
          <w:cantSplit/>
          <w:trHeight w:hRule="exact" w:val="562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77777777" w:rsidR="00826CF3" w:rsidRPr="00B11A32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theme="minorHAnsi"/>
                <w:sz w:val="20"/>
                <w:szCs w:val="20"/>
                <w:lang w:eastAsia="x-none"/>
              </w:rPr>
            </w:pPr>
          </w:p>
        </w:tc>
      </w:tr>
      <w:tr w:rsidR="00B11A32" w:rsidRPr="00B11A32" w14:paraId="61D98058" w14:textId="77777777" w:rsidTr="00CF72B0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EF1CCD" w14:textId="77777777" w:rsidR="00B11A32" w:rsidRPr="00B11A32" w:rsidRDefault="00B11A32" w:rsidP="00B11A32">
            <w:pPr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0C774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084F6" w14:textId="2C443EDD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Univerzitetna knjižnica Maribor</w:t>
            </w:r>
          </w:p>
        </w:tc>
      </w:tr>
      <w:tr w:rsidR="00B11A32" w:rsidRPr="00B11A32" w14:paraId="40AD10C6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ABE6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8107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C7BB" w14:textId="05CBA331" w:rsidR="00B11A32" w:rsidRPr="00B11A32" w:rsidRDefault="006F4007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Gospejna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ulica 10, 2000 Maribor</w:t>
            </w:r>
          </w:p>
        </w:tc>
      </w:tr>
      <w:tr w:rsidR="00B11A32" w:rsidRPr="00B11A32" w14:paraId="69A5F74D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4C7A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C846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0B1B" w14:textId="37B345A5" w:rsidR="00B11A32" w:rsidRPr="00B11A32" w:rsidRDefault="008C293D" w:rsidP="00B11A32">
            <w:pPr>
              <w:rPr>
                <w:rFonts w:asciiTheme="minorHAnsi" w:hAnsiTheme="minorHAnsi" w:cstheme="minorHAnsi"/>
                <w:sz w:val="20"/>
                <w:szCs w:val="20"/>
                <w:lang w:val="x-none"/>
              </w:rPr>
            </w:pPr>
            <w:r w:rsidRPr="008C293D">
              <w:rPr>
                <w:rFonts w:asciiTheme="minorHAnsi" w:hAnsiTheme="minorHAnsi" w:cstheme="minorHAnsi"/>
                <w:sz w:val="20"/>
                <w:szCs w:val="20"/>
              </w:rPr>
              <w:t>5052114</w:t>
            </w:r>
          </w:p>
        </w:tc>
      </w:tr>
      <w:tr w:rsidR="00B11A32" w:rsidRPr="00B11A32" w14:paraId="09F43F1B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45C7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9FFC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  <w:lang w:val="x-none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6554" w14:textId="5526A192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 xml:space="preserve">SI </w:t>
            </w:r>
            <w:r w:rsidR="00142AFA">
              <w:rPr>
                <w:rFonts w:asciiTheme="minorHAnsi" w:hAnsiTheme="minorHAnsi" w:cstheme="minorHAnsi"/>
                <w:sz w:val="20"/>
                <w:szCs w:val="20"/>
              </w:rPr>
              <w:t>115372</w:t>
            </w:r>
            <w:r w:rsidR="00737773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</w:tr>
      <w:tr w:rsidR="00B11A32" w:rsidRPr="00B11A32" w14:paraId="2262E43A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9E63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22EB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  <w:lang w:val="x-none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5B07" w14:textId="74A9A269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 xml:space="preserve">SI56 </w:t>
            </w:r>
            <w:r w:rsidR="00FE1D15">
              <w:rPr>
                <w:rFonts w:asciiTheme="minorHAnsi" w:hAnsiTheme="minorHAnsi" w:cstheme="minorHAnsi"/>
                <w:sz w:val="20"/>
                <w:szCs w:val="20"/>
              </w:rPr>
              <w:t>0110 0603</w:t>
            </w:r>
            <w:r w:rsidR="00156B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E1D15">
              <w:rPr>
                <w:rFonts w:asciiTheme="minorHAnsi" w:hAnsiTheme="minorHAnsi" w:cstheme="minorHAnsi"/>
                <w:sz w:val="20"/>
                <w:szCs w:val="20"/>
              </w:rPr>
              <w:t>0720</w:t>
            </w:r>
            <w:r w:rsidR="00A05E29">
              <w:rPr>
                <w:rFonts w:asciiTheme="minorHAnsi" w:hAnsiTheme="minorHAnsi" w:cstheme="minorHAnsi"/>
                <w:sz w:val="20"/>
                <w:szCs w:val="20"/>
              </w:rPr>
              <w:t xml:space="preserve"> 796 pri UJP Slovenska Bistrica</w:t>
            </w:r>
          </w:p>
        </w:tc>
      </w:tr>
      <w:tr w:rsidR="00B11A32" w:rsidRPr="00B11A32" w14:paraId="3DD1D7DC" w14:textId="77777777" w:rsidTr="00CF72B0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6DA3FE4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1A32" w:rsidRPr="00B11A32" w14:paraId="07DFA698" w14:textId="77777777" w:rsidTr="00CF72B0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E01DB6" w14:textId="77777777" w:rsidR="00B11A32" w:rsidRPr="00B11A32" w:rsidRDefault="00B11A32" w:rsidP="00B11A32">
            <w:pPr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E0C43A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4E19A" w14:textId="27268DBC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</w:rPr>
              <w:t>UNIVERZA V MARIBORU</w:t>
            </w:r>
            <w:r w:rsidR="002400E4">
              <w:rPr>
                <w:rFonts w:asciiTheme="minorHAnsi" w:hAnsiTheme="minorHAnsi" w:cstheme="minorHAnsi"/>
                <w:sz w:val="20"/>
                <w:szCs w:val="20"/>
              </w:rPr>
              <w:t xml:space="preserve"> Študentski domovi</w:t>
            </w:r>
          </w:p>
        </w:tc>
      </w:tr>
      <w:tr w:rsidR="00B11A32" w:rsidRPr="00B11A32" w14:paraId="2E167F22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B9EF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DFD0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0E2C" w14:textId="3F84E28C" w:rsidR="00B11A32" w:rsidRPr="00B11A32" w:rsidRDefault="002400E4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Gosposvetska cesta </w:t>
            </w:r>
            <w:r w:rsidR="005E64DF">
              <w:rPr>
                <w:rFonts w:asciiTheme="minorHAnsi" w:hAnsiTheme="minorHAnsi" w:cstheme="minorHAnsi"/>
                <w:sz w:val="20"/>
                <w:szCs w:val="20"/>
              </w:rPr>
              <w:t>83, 2000 Maribor</w:t>
            </w:r>
          </w:p>
        </w:tc>
      </w:tr>
      <w:tr w:rsidR="00B11A32" w:rsidRPr="00B11A32" w14:paraId="7C5D8027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0A54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FD3A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6334" w14:textId="27041AA3" w:rsidR="00B11A32" w:rsidRPr="00B11A32" w:rsidRDefault="001A6AA1" w:rsidP="00B11A32">
            <w:pPr>
              <w:rPr>
                <w:rFonts w:asciiTheme="minorHAnsi" w:hAnsiTheme="minorHAnsi" w:cstheme="minorHAnsi"/>
                <w:sz w:val="20"/>
                <w:szCs w:val="20"/>
                <w:lang w:val="x-none"/>
              </w:rPr>
            </w:pPr>
            <w:r w:rsidRPr="001A6AA1">
              <w:rPr>
                <w:rFonts w:asciiTheme="minorHAnsi" w:hAnsiTheme="minorHAnsi" w:cstheme="minorHAnsi"/>
                <w:sz w:val="20"/>
                <w:szCs w:val="20"/>
              </w:rPr>
              <w:t>5050332000</w:t>
            </w:r>
          </w:p>
        </w:tc>
      </w:tr>
      <w:tr w:rsidR="00B11A32" w:rsidRPr="00B11A32" w14:paraId="049FEB5C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5633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AA15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  <w:lang w:val="x-none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D360" w14:textId="49AC1073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 xml:space="preserve">SI </w:t>
            </w:r>
            <w:r w:rsidR="00200E09">
              <w:rPr>
                <w:rFonts w:asciiTheme="minorHAnsi" w:hAnsiTheme="minorHAnsi" w:cstheme="minorHAnsi"/>
                <w:sz w:val="20"/>
                <w:szCs w:val="20"/>
              </w:rPr>
              <w:t>50213091</w:t>
            </w:r>
            <w:r w:rsidR="000602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B11A32" w:rsidRPr="00B11A32" w14:paraId="59F1A7E3" w14:textId="77777777" w:rsidTr="00CF72B0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E7F7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A367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  <w:lang w:val="x-none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9ADB" w14:textId="576A939C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11A32">
              <w:rPr>
                <w:rFonts w:asciiTheme="minorHAnsi" w:hAnsiTheme="minorHAnsi" w:cstheme="minorHAnsi"/>
                <w:sz w:val="20"/>
                <w:szCs w:val="20"/>
                <w:lang w:val="x-none"/>
              </w:rPr>
              <w:t xml:space="preserve">SI56 </w:t>
            </w:r>
            <w:r w:rsidR="00200E09">
              <w:rPr>
                <w:rFonts w:asciiTheme="minorHAnsi" w:hAnsiTheme="minorHAnsi" w:cstheme="minorHAnsi"/>
                <w:sz w:val="20"/>
                <w:szCs w:val="20"/>
              </w:rPr>
              <w:t>0110 0603</w:t>
            </w:r>
            <w:r w:rsidR="00142AFA">
              <w:rPr>
                <w:rFonts w:asciiTheme="minorHAnsi" w:hAnsiTheme="minorHAnsi" w:cstheme="minorHAnsi"/>
                <w:sz w:val="20"/>
                <w:szCs w:val="20"/>
              </w:rPr>
              <w:t xml:space="preserve"> 0631 265 pri UJP Slovenska Bistrica</w:t>
            </w:r>
          </w:p>
        </w:tc>
      </w:tr>
      <w:tr w:rsidR="00B11A32" w:rsidRPr="00B11A32" w14:paraId="115C3887" w14:textId="77777777" w:rsidTr="00CF72B0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6C291B3" w14:textId="77777777" w:rsidR="00B11A32" w:rsidRPr="00B11A32" w:rsidRDefault="00B11A32" w:rsidP="00B11A32"/>
        </w:tc>
      </w:tr>
    </w:tbl>
    <w:p w14:paraId="1235453D" w14:textId="60C3791E" w:rsidR="004A1EF6" w:rsidRDefault="004A1EF6"/>
    <w:p w14:paraId="0D1E160D" w14:textId="5640A1BA" w:rsidR="002C4139" w:rsidRDefault="002C4139"/>
    <w:p w14:paraId="08892E78" w14:textId="77777777" w:rsidR="002C4139" w:rsidRDefault="002C4139"/>
    <w:p w14:paraId="7E328DC7" w14:textId="0DE6C0F2" w:rsidR="00615B14" w:rsidRPr="004A1EF6" w:rsidRDefault="00135B53">
      <w:r w:rsidRPr="00135B53">
        <w:rPr>
          <w:rFonts w:asciiTheme="minorHAnsi" w:hAnsiTheme="minorHAnsi" w:cstheme="minorHAnsi"/>
          <w:sz w:val="18"/>
          <w:szCs w:val="18"/>
        </w:rPr>
        <w:t xml:space="preserve">Nazadnje posodobljeno: </w:t>
      </w:r>
      <w:r w:rsidR="00766C1A">
        <w:rPr>
          <w:rFonts w:asciiTheme="minorHAnsi" w:hAnsiTheme="minorHAnsi" w:cstheme="minorHAnsi"/>
          <w:sz w:val="18"/>
          <w:szCs w:val="18"/>
        </w:rPr>
        <w:t>03</w:t>
      </w:r>
      <w:r w:rsidRPr="00135B53">
        <w:rPr>
          <w:rFonts w:asciiTheme="minorHAnsi" w:hAnsiTheme="minorHAnsi" w:cstheme="minorHAnsi"/>
          <w:sz w:val="18"/>
          <w:szCs w:val="18"/>
        </w:rPr>
        <w:t xml:space="preserve">. </w:t>
      </w:r>
      <w:r w:rsidR="00766C1A">
        <w:rPr>
          <w:rFonts w:asciiTheme="minorHAnsi" w:hAnsiTheme="minorHAnsi" w:cstheme="minorHAnsi"/>
          <w:sz w:val="18"/>
          <w:szCs w:val="18"/>
        </w:rPr>
        <w:t>03</w:t>
      </w:r>
      <w:r w:rsidRPr="00135B53">
        <w:rPr>
          <w:rFonts w:asciiTheme="minorHAnsi" w:hAnsiTheme="minorHAnsi" w:cstheme="minorHAnsi"/>
          <w:sz w:val="18"/>
          <w:szCs w:val="18"/>
        </w:rPr>
        <w:t>. 202</w:t>
      </w:r>
      <w:r w:rsidR="00766C1A">
        <w:rPr>
          <w:rFonts w:asciiTheme="minorHAnsi" w:hAnsiTheme="minorHAnsi" w:cstheme="minorHAnsi"/>
          <w:sz w:val="18"/>
          <w:szCs w:val="18"/>
        </w:rPr>
        <w:t>6</w:t>
      </w:r>
    </w:p>
    <w:sectPr w:rsidR="00615B14" w:rsidRPr="004A1EF6" w:rsidSect="004A2DFD">
      <w:headerReference w:type="default" r:id="rId7"/>
      <w:footerReference w:type="even" r:id="rId8"/>
      <w:footerReference w:type="default" r:id="rId9"/>
      <w:pgSz w:w="11906" w:h="16838" w:code="9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BFF57" w14:textId="77777777" w:rsidR="00A20C97" w:rsidRDefault="00A20C97" w:rsidP="007B5604">
      <w:r>
        <w:separator/>
      </w:r>
    </w:p>
  </w:endnote>
  <w:endnote w:type="continuationSeparator" w:id="0">
    <w:p w14:paraId="5FB3FA97" w14:textId="77777777" w:rsidR="00A20C97" w:rsidRDefault="00A20C9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EE60B0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EE60B0" w:rsidRDefault="00EE60B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D330C" w14:textId="602E205E" w:rsidR="006375D8" w:rsidRPr="006375D8" w:rsidRDefault="006375D8" w:rsidP="006375D8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16"/>
        <w:szCs w:val="16"/>
      </w:rPr>
    </w:pPr>
    <w:r w:rsidRPr="006375D8">
      <w:rPr>
        <w:rFonts w:ascii="Calibri" w:hAnsi="Calibri" w:cs="Calibri"/>
        <w:sz w:val="16"/>
        <w:szCs w:val="16"/>
      </w:rPr>
      <w:t>302/</w:t>
    </w:r>
    <w:r w:rsidR="00352731">
      <w:rPr>
        <w:rFonts w:ascii="Calibri" w:hAnsi="Calibri" w:cs="Calibri"/>
        <w:sz w:val="16"/>
        <w:szCs w:val="16"/>
      </w:rPr>
      <w:t>2</w:t>
    </w:r>
    <w:r w:rsidR="002A6783">
      <w:rPr>
        <w:rFonts w:ascii="Calibri" w:hAnsi="Calibri" w:cs="Calibri"/>
        <w:sz w:val="16"/>
        <w:szCs w:val="16"/>
      </w:rPr>
      <w:t>–SFK/2</w:t>
    </w:r>
    <w:r w:rsidR="00352731">
      <w:rPr>
        <w:rFonts w:ascii="Calibri" w:hAnsi="Calibri" w:cs="Calibri"/>
        <w:sz w:val="16"/>
        <w:szCs w:val="16"/>
      </w:rPr>
      <w:t>6</w:t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="Calibri" w:hAnsi="Calibri" w:cs="Calibri"/>
        <w:sz w:val="16"/>
        <w:szCs w:val="16"/>
      </w:rPr>
      <w:tab/>
    </w:r>
    <w:r w:rsidRPr="006375D8">
      <w:rPr>
        <w:rFonts w:asciiTheme="minorHAnsi" w:hAnsiTheme="minorHAnsi" w:cstheme="minorHAnsi"/>
        <w:sz w:val="16"/>
        <w:szCs w:val="16"/>
      </w:rPr>
      <w:tab/>
    </w:r>
    <w:r w:rsidRPr="006375D8">
      <w:rPr>
        <w:rFonts w:asciiTheme="minorHAnsi" w:hAnsiTheme="minorHAnsi" w:cstheme="minorHAnsi"/>
        <w:sz w:val="16"/>
        <w:szCs w:val="16"/>
      </w:rPr>
      <w:tab/>
    </w:r>
    <w:r w:rsidRPr="006375D8">
      <w:rPr>
        <w:rFonts w:asciiTheme="minorHAnsi" w:hAnsiTheme="minorHAnsi" w:cstheme="minorHAnsi"/>
        <w:sz w:val="16"/>
        <w:szCs w:val="16"/>
      </w:rPr>
      <w:tab/>
      <w:t xml:space="preserve">                                      stran </w:t>
    </w:r>
    <w:r w:rsidRPr="006375D8">
      <w:rPr>
        <w:rFonts w:asciiTheme="minorHAnsi" w:hAnsiTheme="minorHAnsi" w:cstheme="minorHAnsi"/>
        <w:sz w:val="16"/>
        <w:szCs w:val="16"/>
      </w:rPr>
      <w:fldChar w:fldCharType="begin"/>
    </w:r>
    <w:r w:rsidRPr="006375D8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6375D8">
      <w:rPr>
        <w:rFonts w:asciiTheme="minorHAnsi" w:hAnsiTheme="minorHAnsi" w:cstheme="minorHAnsi"/>
        <w:sz w:val="16"/>
        <w:szCs w:val="16"/>
      </w:rPr>
      <w:fldChar w:fldCharType="separate"/>
    </w:r>
    <w:r w:rsidRPr="006375D8">
      <w:rPr>
        <w:rFonts w:asciiTheme="minorHAnsi" w:hAnsiTheme="minorHAnsi" w:cstheme="minorHAnsi"/>
        <w:sz w:val="16"/>
        <w:szCs w:val="16"/>
      </w:rPr>
      <w:t>1</w:t>
    </w:r>
    <w:r w:rsidRPr="006375D8">
      <w:rPr>
        <w:rFonts w:asciiTheme="minorHAnsi" w:hAnsiTheme="minorHAnsi" w:cstheme="minorHAnsi"/>
        <w:sz w:val="16"/>
        <w:szCs w:val="16"/>
      </w:rPr>
      <w:fldChar w:fldCharType="end"/>
    </w:r>
    <w:r w:rsidRPr="006375D8">
      <w:rPr>
        <w:rFonts w:asciiTheme="minorHAnsi" w:hAnsiTheme="minorHAnsi" w:cstheme="minorHAnsi"/>
        <w:sz w:val="16"/>
        <w:szCs w:val="16"/>
      </w:rPr>
      <w:t>/</w:t>
    </w:r>
    <w:r w:rsidRPr="006375D8">
      <w:rPr>
        <w:rFonts w:asciiTheme="minorHAnsi" w:hAnsiTheme="minorHAnsi" w:cstheme="minorHAnsi"/>
        <w:sz w:val="16"/>
        <w:szCs w:val="16"/>
      </w:rPr>
      <w:fldChar w:fldCharType="begin"/>
    </w:r>
    <w:r w:rsidRPr="006375D8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6375D8">
      <w:rPr>
        <w:rFonts w:asciiTheme="minorHAnsi" w:hAnsiTheme="minorHAnsi" w:cstheme="minorHAnsi"/>
        <w:sz w:val="16"/>
        <w:szCs w:val="16"/>
      </w:rPr>
      <w:fldChar w:fldCharType="separate"/>
    </w:r>
    <w:r w:rsidRPr="006375D8">
      <w:rPr>
        <w:rFonts w:asciiTheme="minorHAnsi" w:hAnsiTheme="minorHAnsi" w:cstheme="minorHAnsi"/>
        <w:sz w:val="16"/>
        <w:szCs w:val="16"/>
      </w:rPr>
      <w:t>3</w:t>
    </w:r>
    <w:r w:rsidRPr="006375D8">
      <w:rPr>
        <w:rFonts w:asciiTheme="minorHAnsi" w:hAnsiTheme="minorHAnsi" w:cstheme="minorHAnsi"/>
        <w:sz w:val="16"/>
        <w:szCs w:val="16"/>
      </w:rPr>
      <w:fldChar w:fldCharType="end"/>
    </w:r>
  </w:p>
  <w:p w14:paraId="3C4B26DB" w14:textId="77777777" w:rsidR="006375D8" w:rsidRDefault="006375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3853E" w14:textId="77777777" w:rsidR="00A20C97" w:rsidRDefault="00A20C97" w:rsidP="007B5604">
      <w:r>
        <w:separator/>
      </w:r>
    </w:p>
  </w:footnote>
  <w:footnote w:type="continuationSeparator" w:id="0">
    <w:p w14:paraId="3B6134E5" w14:textId="77777777" w:rsidR="00A20C97" w:rsidRDefault="00A20C9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507579A1" w:rsidR="00EE60B0" w:rsidRPr="007B5604" w:rsidRDefault="00766C1A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Priloga 2</w:t>
    </w:r>
    <w:r w:rsidR="00826CF3">
      <w:rPr>
        <w:rFonts w:asciiTheme="minorHAnsi" w:hAnsiTheme="minorHAnsi" w:cstheme="minorHAnsi"/>
        <w:sz w:val="18"/>
        <w:szCs w:val="18"/>
      </w:rPr>
      <w:t xml:space="preserve"> »Seznam </w:t>
    </w:r>
    <w:r>
      <w:rPr>
        <w:rFonts w:asciiTheme="minorHAnsi" w:hAnsiTheme="minorHAnsi" w:cstheme="minorHAnsi"/>
        <w:sz w:val="18"/>
        <w:szCs w:val="18"/>
      </w:rPr>
      <w:t>posameznih naročnikov</w:t>
    </w:r>
    <w:r w:rsidR="009D6456">
      <w:rPr>
        <w:rFonts w:asciiTheme="minorHAnsi" w:hAnsiTheme="minorHAnsi" w:cstheme="minorHAnsi"/>
        <w:sz w:val="18"/>
        <w:szCs w:val="18"/>
      </w:rPr>
      <w:t xml:space="preserve"> </w:t>
    </w:r>
    <w:r w:rsidR="00C46264">
      <w:rPr>
        <w:rFonts w:asciiTheme="minorHAnsi" w:hAnsiTheme="minorHAnsi" w:cstheme="minorHAnsi"/>
        <w:sz w:val="18"/>
        <w:szCs w:val="18"/>
      </w:rPr>
      <w:t>Univerze v Mariboru</w:t>
    </w:r>
    <w:r w:rsidR="00826CF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958644">
    <w:abstractNumId w:val="1"/>
  </w:num>
  <w:num w:numId="2" w16cid:durableId="972096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6077"/>
    <w:rsid w:val="00047574"/>
    <w:rsid w:val="000602FD"/>
    <w:rsid w:val="0006760A"/>
    <w:rsid w:val="00090668"/>
    <w:rsid w:val="000944ED"/>
    <w:rsid w:val="000B654D"/>
    <w:rsid w:val="000C7A60"/>
    <w:rsid w:val="000E546E"/>
    <w:rsid w:val="00131D58"/>
    <w:rsid w:val="00135B53"/>
    <w:rsid w:val="00142AFA"/>
    <w:rsid w:val="00143585"/>
    <w:rsid w:val="00152AA9"/>
    <w:rsid w:val="0015641E"/>
    <w:rsid w:val="00156B3B"/>
    <w:rsid w:val="00186000"/>
    <w:rsid w:val="001A6AA1"/>
    <w:rsid w:val="00200E09"/>
    <w:rsid w:val="0023146B"/>
    <w:rsid w:val="002400E4"/>
    <w:rsid w:val="00240D72"/>
    <w:rsid w:val="002632A5"/>
    <w:rsid w:val="002916DA"/>
    <w:rsid w:val="002A6783"/>
    <w:rsid w:val="002C4139"/>
    <w:rsid w:val="002D5358"/>
    <w:rsid w:val="002F4230"/>
    <w:rsid w:val="00300FEC"/>
    <w:rsid w:val="00303F1F"/>
    <w:rsid w:val="003452B5"/>
    <w:rsid w:val="00352731"/>
    <w:rsid w:val="0040589B"/>
    <w:rsid w:val="0043656E"/>
    <w:rsid w:val="004451F7"/>
    <w:rsid w:val="00464E6C"/>
    <w:rsid w:val="00477303"/>
    <w:rsid w:val="00487DB9"/>
    <w:rsid w:val="004A1EF6"/>
    <w:rsid w:val="004A2DFD"/>
    <w:rsid w:val="004D08F1"/>
    <w:rsid w:val="004E67CB"/>
    <w:rsid w:val="00502165"/>
    <w:rsid w:val="00533A4F"/>
    <w:rsid w:val="005501C8"/>
    <w:rsid w:val="00574976"/>
    <w:rsid w:val="005D2A85"/>
    <w:rsid w:val="005E168F"/>
    <w:rsid w:val="005E64DF"/>
    <w:rsid w:val="00604D30"/>
    <w:rsid w:val="00614D35"/>
    <w:rsid w:val="00615B14"/>
    <w:rsid w:val="006375D8"/>
    <w:rsid w:val="00645DB5"/>
    <w:rsid w:val="006B1D0C"/>
    <w:rsid w:val="006F4007"/>
    <w:rsid w:val="00736337"/>
    <w:rsid w:val="00737773"/>
    <w:rsid w:val="00750E1A"/>
    <w:rsid w:val="00755C2B"/>
    <w:rsid w:val="00766C1A"/>
    <w:rsid w:val="00787D7F"/>
    <w:rsid w:val="007B5604"/>
    <w:rsid w:val="007D26C1"/>
    <w:rsid w:val="007E065F"/>
    <w:rsid w:val="007F45B4"/>
    <w:rsid w:val="0082385D"/>
    <w:rsid w:val="00826CF3"/>
    <w:rsid w:val="008400A6"/>
    <w:rsid w:val="008545B6"/>
    <w:rsid w:val="008A7088"/>
    <w:rsid w:val="008C15F7"/>
    <w:rsid w:val="008C293D"/>
    <w:rsid w:val="008C61C8"/>
    <w:rsid w:val="008D2818"/>
    <w:rsid w:val="00922255"/>
    <w:rsid w:val="0093331E"/>
    <w:rsid w:val="00935CBD"/>
    <w:rsid w:val="0095263A"/>
    <w:rsid w:val="00953A8B"/>
    <w:rsid w:val="0099157E"/>
    <w:rsid w:val="009A7001"/>
    <w:rsid w:val="009D6456"/>
    <w:rsid w:val="009F2ACB"/>
    <w:rsid w:val="009F400F"/>
    <w:rsid w:val="009F5CD5"/>
    <w:rsid w:val="009F7DC9"/>
    <w:rsid w:val="00A05E29"/>
    <w:rsid w:val="00A10EF6"/>
    <w:rsid w:val="00A16F43"/>
    <w:rsid w:val="00A1711C"/>
    <w:rsid w:val="00A20C97"/>
    <w:rsid w:val="00A327A2"/>
    <w:rsid w:val="00A517A3"/>
    <w:rsid w:val="00A5294C"/>
    <w:rsid w:val="00AB6CEF"/>
    <w:rsid w:val="00AF245C"/>
    <w:rsid w:val="00B11A32"/>
    <w:rsid w:val="00B4734E"/>
    <w:rsid w:val="00B94B3E"/>
    <w:rsid w:val="00BA59E8"/>
    <w:rsid w:val="00BD5401"/>
    <w:rsid w:val="00C11A7B"/>
    <w:rsid w:val="00C12075"/>
    <w:rsid w:val="00C371A0"/>
    <w:rsid w:val="00C4551B"/>
    <w:rsid w:val="00C46264"/>
    <w:rsid w:val="00C50B14"/>
    <w:rsid w:val="00C603DC"/>
    <w:rsid w:val="00C64251"/>
    <w:rsid w:val="00D05B16"/>
    <w:rsid w:val="00D74EB4"/>
    <w:rsid w:val="00D81631"/>
    <w:rsid w:val="00DA34DC"/>
    <w:rsid w:val="00DB0204"/>
    <w:rsid w:val="00DB4EC5"/>
    <w:rsid w:val="00E1023B"/>
    <w:rsid w:val="00E30E7D"/>
    <w:rsid w:val="00E632F4"/>
    <w:rsid w:val="00E90FBD"/>
    <w:rsid w:val="00E948BB"/>
    <w:rsid w:val="00EE60B0"/>
    <w:rsid w:val="00EF15BA"/>
    <w:rsid w:val="00F26E1E"/>
    <w:rsid w:val="00F63163"/>
    <w:rsid w:val="00FE1D1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669</Words>
  <Characters>3706</Characters>
  <DocSecurity>0</DocSecurity>
  <Lines>352</Lines>
  <Paragraphs>222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2020-10-15T09:24:00Z</cp:lastPrinted>
  <dcterms:created xsi:type="dcterms:W3CDTF">2020-10-15T10:49:00Z</dcterms:created>
  <dcterms:modified xsi:type="dcterms:W3CDTF">2026-03-12T09:27:00Z</dcterms:modified>
</cp:coreProperties>
</file>